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C2" w:rsidRPr="00FE48C2" w:rsidRDefault="00FE48C2" w:rsidP="00FE48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FE48C2" w:rsidRPr="0016107F" w:rsidRDefault="00A62B46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Verzorgen gewas</w:t>
      </w:r>
      <w:r w:rsidR="00FE48C2" w:rsidRPr="0016107F">
        <w:rPr>
          <w:rFonts w:ascii="Arial" w:eastAsia="Times New Roman" w:hAnsi="Arial" w:cs="Arial"/>
          <w:lang w:eastAsia="nl-NL"/>
        </w:rPr>
        <w:t xml:space="preserve"> niveau ¾  </w:t>
      </w: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>BPV</w:t>
      </w:r>
      <w:r w:rsidR="004F6FFC" w:rsidRPr="0016107F">
        <w:rPr>
          <w:rFonts w:ascii="Arial" w:eastAsia="Times New Roman" w:hAnsi="Arial" w:cs="Arial"/>
          <w:lang w:eastAsia="nl-NL"/>
        </w:rPr>
        <w:t xml:space="preserve"> </w:t>
      </w:r>
      <w:r w:rsidR="00A62B46">
        <w:rPr>
          <w:rFonts w:ascii="Arial" w:eastAsia="Times New Roman" w:hAnsi="Arial" w:cs="Arial"/>
          <w:lang w:eastAsia="nl-NL"/>
        </w:rPr>
        <w:t>Opdracht 1 Groeibegeleiding</w:t>
      </w: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E48C2" w:rsidRPr="0016107F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Aftrap</w:t>
            </w:r>
          </w:p>
        </w:tc>
      </w:tr>
      <w:tr w:rsidR="00FE48C2" w:rsidRPr="0016107F" w:rsidTr="004D01CE">
        <w:trPr>
          <w:cantSplit/>
        </w:trPr>
        <w:tc>
          <w:tcPr>
            <w:tcW w:w="10135" w:type="dxa"/>
            <w:gridSpan w:val="2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                                                                                                                                               10 min</w:t>
            </w:r>
          </w:p>
        </w:tc>
      </w:tr>
      <w:tr w:rsidR="00FE48C2" w:rsidRPr="0016107F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Leerdoelen:</w:t>
            </w:r>
          </w:p>
        </w:tc>
      </w:tr>
      <w:tr w:rsidR="00FE48C2" w:rsidRPr="0016107F" w:rsidTr="004D01CE">
        <w:trPr>
          <w:cantSplit/>
        </w:trPr>
        <w:tc>
          <w:tcPr>
            <w:tcW w:w="10135" w:type="dxa"/>
            <w:gridSpan w:val="2"/>
          </w:tcPr>
          <w:p w:rsidR="00FE48C2" w:rsidRPr="0016107F" w:rsidRDefault="00FE48C2" w:rsidP="00FE48C2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Je kunt: </w:t>
            </w:r>
          </w:p>
          <w:p w:rsidR="00A62B46" w:rsidRPr="00A62B46" w:rsidRDefault="00A62B46" w:rsidP="00A62B4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62B46">
              <w:rPr>
                <w:rFonts w:ascii="Arial" w:eastAsia="Times New Roman" w:hAnsi="Arial" w:cs="Arial"/>
                <w:lang w:eastAsia="nl-NL"/>
              </w:rPr>
              <w:t>de groeifasen van een gewas aangeven;</w:t>
            </w:r>
          </w:p>
          <w:p w:rsidR="00A62B46" w:rsidRPr="00A62B46" w:rsidRDefault="00A62B46" w:rsidP="00A62B4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62B46">
              <w:rPr>
                <w:rFonts w:ascii="Arial" w:eastAsia="Times New Roman" w:hAnsi="Arial" w:cs="Arial"/>
                <w:lang w:eastAsia="nl-NL"/>
              </w:rPr>
              <w:t xml:space="preserve">aangeven welke teeltmaatregelen in elke groeifase genomen worden voor een </w:t>
            </w:r>
          </w:p>
          <w:p w:rsidR="00A62B46" w:rsidRPr="00A62B46" w:rsidRDefault="00A62B46" w:rsidP="00A62B4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</w:t>
            </w:r>
            <w:r w:rsidRPr="00A62B46">
              <w:rPr>
                <w:rFonts w:ascii="Arial" w:eastAsia="Times New Roman" w:hAnsi="Arial" w:cs="Arial"/>
                <w:lang w:eastAsia="nl-NL"/>
              </w:rPr>
              <w:t>goede verzorging van het gewas;</w:t>
            </w:r>
          </w:p>
          <w:p w:rsidR="00A62B46" w:rsidRPr="00A62B46" w:rsidRDefault="00A62B46" w:rsidP="00A62B4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62B46">
              <w:rPr>
                <w:rFonts w:ascii="Arial" w:eastAsia="Times New Roman" w:hAnsi="Arial" w:cs="Arial"/>
                <w:lang w:eastAsia="nl-NL"/>
              </w:rPr>
              <w:t xml:space="preserve">verbanden leggen tussen de groei en de ontwikkeling van het gewas en de </w:t>
            </w:r>
          </w:p>
          <w:p w:rsidR="00A62B46" w:rsidRPr="00A62B46" w:rsidRDefault="00A62B46" w:rsidP="00A62B4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</w:t>
            </w:r>
            <w:r w:rsidRPr="00A62B46">
              <w:rPr>
                <w:rFonts w:ascii="Arial" w:eastAsia="Times New Roman" w:hAnsi="Arial" w:cs="Arial"/>
                <w:lang w:eastAsia="nl-NL"/>
              </w:rPr>
              <w:t>teeltmaatregelen;</w:t>
            </w:r>
          </w:p>
          <w:p w:rsidR="00A62B46" w:rsidRPr="00A62B46" w:rsidRDefault="00A62B46" w:rsidP="00A62B4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62B46">
              <w:rPr>
                <w:rFonts w:ascii="Arial" w:eastAsia="Times New Roman" w:hAnsi="Arial" w:cs="Arial"/>
                <w:lang w:eastAsia="nl-NL"/>
              </w:rPr>
              <w:t xml:space="preserve">risico’s noemen die op kunnen treden bij de bedrijfsvoering en aangeven hoe je </w:t>
            </w:r>
          </w:p>
          <w:p w:rsidR="00A62B46" w:rsidRPr="00A62B46" w:rsidRDefault="00A62B46" w:rsidP="00A62B4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</w:t>
            </w:r>
            <w:r w:rsidRPr="00A62B46">
              <w:rPr>
                <w:rFonts w:ascii="Arial" w:eastAsia="Times New Roman" w:hAnsi="Arial" w:cs="Arial"/>
                <w:lang w:eastAsia="nl-NL"/>
              </w:rPr>
              <w:t>deze risico’s af kunt dekken;</w:t>
            </w:r>
          </w:p>
          <w:p w:rsidR="00A62B46" w:rsidRPr="00A62B46" w:rsidRDefault="00A62B46" w:rsidP="00A62B4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62B46">
              <w:rPr>
                <w:rFonts w:ascii="Arial" w:eastAsia="Times New Roman" w:hAnsi="Arial" w:cs="Arial"/>
                <w:lang w:eastAsia="nl-NL"/>
              </w:rPr>
              <w:t xml:space="preserve">de groeiomstandigheden aangeven en aangeven hoe deze veranderd kunnen </w:t>
            </w:r>
          </w:p>
          <w:p w:rsidR="00FE48C2" w:rsidRPr="0016107F" w:rsidRDefault="00A62B46" w:rsidP="00A62B46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</w:t>
            </w:r>
            <w:r w:rsidRPr="00A62B46">
              <w:rPr>
                <w:rFonts w:ascii="Arial" w:eastAsia="Times New Roman" w:hAnsi="Arial" w:cs="Arial"/>
                <w:lang w:eastAsia="nl-NL"/>
              </w:rPr>
              <w:t>worden om tot een goede kwaliteit van het eindproduct te komen.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E48C2" w:rsidRPr="0016107F" w:rsidTr="004D01CE">
        <w:tc>
          <w:tcPr>
            <w:tcW w:w="9001" w:type="dxa"/>
            <w:shd w:val="pct40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FE48C2" w:rsidRPr="0016107F" w:rsidTr="004D01CE">
        <w:tc>
          <w:tcPr>
            <w:tcW w:w="9001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Activeren van voorkennis: 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Bespreek en note</w:t>
            </w:r>
            <w:r w:rsidR="00A62B46">
              <w:rPr>
                <w:rFonts w:ascii="Arial" w:eastAsia="Times New Roman" w:hAnsi="Arial" w:cs="Arial"/>
                <w:lang w:eastAsia="nl-NL"/>
              </w:rPr>
              <w:t xml:space="preserve">er wat je weet over het groeibegeleiding </w:t>
            </w:r>
            <w:r w:rsidRPr="0016107F">
              <w:rPr>
                <w:rFonts w:ascii="Arial" w:eastAsia="Times New Roman" w:hAnsi="Arial" w:cs="Arial"/>
                <w:lang w:eastAsia="nl-NL"/>
              </w:rPr>
              <w:t>van boomkwekerijgewassen.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FE48C2" w:rsidRPr="0016107F" w:rsidTr="004D01CE">
        <w:tc>
          <w:tcPr>
            <w:tcW w:w="9001" w:type="dxa"/>
            <w:shd w:val="pct37" w:color="000000" w:fill="FFFFFF"/>
          </w:tcPr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Tijdstip: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  <w:vMerge w:val="restart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Om  wat meer kenn</w:t>
            </w:r>
            <w:r w:rsidR="001916F3">
              <w:rPr>
                <w:rFonts w:ascii="Arial" w:eastAsia="Times New Roman" w:hAnsi="Arial" w:cs="Arial"/>
                <w:lang w:eastAsia="nl-NL"/>
              </w:rPr>
              <w:t xml:space="preserve">is op te doen over  verzorgen 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van boomkwekerijgewassen </w:t>
            </w:r>
            <w:r w:rsidR="00551D1F" w:rsidRPr="0016107F">
              <w:rPr>
                <w:rFonts w:ascii="Arial" w:eastAsia="Times New Roman" w:hAnsi="Arial" w:cs="Arial"/>
                <w:lang w:eastAsia="nl-NL"/>
              </w:rPr>
              <w:t xml:space="preserve">maak  </w:t>
            </w:r>
            <w:r w:rsidR="007D3CCE" w:rsidRPr="0016107F">
              <w:rPr>
                <w:rFonts w:ascii="Arial" w:eastAsia="Times New Roman" w:hAnsi="Arial" w:cs="Arial"/>
                <w:lang w:eastAsia="nl-NL"/>
              </w:rPr>
              <w:t xml:space="preserve"> je </w:t>
            </w:r>
            <w:r w:rsidR="00551D1F" w:rsidRPr="0016107F">
              <w:rPr>
                <w:rFonts w:ascii="Arial" w:eastAsia="Times New Roman" w:hAnsi="Arial" w:cs="Arial"/>
                <w:lang w:eastAsia="nl-NL"/>
              </w:rPr>
              <w:t xml:space="preserve">op je </w:t>
            </w:r>
            <w:r w:rsidR="007D3CCE" w:rsidRPr="0016107F">
              <w:rPr>
                <w:rFonts w:ascii="Arial" w:eastAsia="Times New Roman" w:hAnsi="Arial" w:cs="Arial"/>
                <w:lang w:eastAsia="nl-NL"/>
              </w:rPr>
              <w:t xml:space="preserve">leerbedrijf  </w:t>
            </w:r>
            <w:r w:rsidR="00551D1F" w:rsidRPr="0016107F">
              <w:rPr>
                <w:rFonts w:ascii="Arial" w:eastAsia="Times New Roman" w:hAnsi="Arial" w:cs="Arial"/>
                <w:lang w:eastAsia="nl-NL"/>
              </w:rPr>
              <w:t>deze opdracht</w:t>
            </w:r>
          </w:p>
          <w:p w:rsidR="007D3CCE" w:rsidRPr="0016107F" w:rsidRDefault="00FE48C2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Waar kan ik de lesstof vinden?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FE48C2" w:rsidRPr="0016107F" w:rsidRDefault="007D3CCE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Bij bronnen niveau    </w:t>
            </w:r>
            <w:r w:rsidR="001916F3">
              <w:rPr>
                <w:rFonts w:ascii="Arial" w:eastAsia="Times New Roman" w:hAnsi="Arial" w:cs="Arial"/>
                <w:lang w:eastAsia="nl-NL"/>
              </w:rPr>
              <w:t>¾  in het boek vak</w:t>
            </w:r>
            <w:r w:rsidR="001916F3" w:rsidRPr="0016107F">
              <w:rPr>
                <w:rFonts w:ascii="Arial" w:eastAsia="Times New Roman" w:hAnsi="Arial" w:cs="Arial"/>
                <w:lang w:eastAsia="nl-NL"/>
              </w:rPr>
              <w:t xml:space="preserve"> functiona</w:t>
            </w:r>
            <w:r w:rsidR="001916F3">
              <w:rPr>
                <w:rFonts w:ascii="Arial" w:eastAsia="Times New Roman" w:hAnsi="Arial" w:cs="Arial"/>
                <w:lang w:eastAsia="nl-NL"/>
              </w:rPr>
              <w:t>ris voor de boomteelt hoofdstuk 3</w:t>
            </w:r>
          </w:p>
          <w:p w:rsidR="007D3CCE" w:rsidRPr="0016107F" w:rsidRDefault="007D3CCE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  <w:vMerge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Door wie: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  <w:vMerge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E48C2" w:rsidRPr="0016107F" w:rsidTr="004D01CE">
        <w:tc>
          <w:tcPr>
            <w:tcW w:w="9001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FE48C2" w:rsidRPr="0016107F" w:rsidTr="004D01CE">
        <w:tc>
          <w:tcPr>
            <w:tcW w:w="9001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Opdrachtdoelen:</w:t>
            </w:r>
          </w:p>
          <w:p w:rsidR="00FE48C2" w:rsidRPr="0016107F" w:rsidRDefault="00FE48C2" w:rsidP="00FE48C2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Je kunt: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FE48C2" w:rsidRPr="0016107F" w:rsidRDefault="00FE48C2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samenwerken</w:t>
            </w:r>
          </w:p>
          <w:p w:rsidR="00FE48C2" w:rsidRPr="0016107F" w:rsidRDefault="00FE48C2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</w:t>
            </w:r>
          </w:p>
          <w:p w:rsidR="00FE48C2" w:rsidRPr="0016107F" w:rsidRDefault="00FE48C2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rapporteren</w:t>
            </w:r>
          </w:p>
          <w:p w:rsidR="00FE48C2" w:rsidRPr="0016107F" w:rsidRDefault="00FE48C2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plannen en organiseren</w:t>
            </w:r>
          </w:p>
          <w:p w:rsidR="00FE48C2" w:rsidRPr="0016107F" w:rsidRDefault="00FE48C2" w:rsidP="00FE48C2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tabs>
                <w:tab w:val="left" w:pos="4515"/>
                <w:tab w:val="left" w:pos="5130"/>
              </w:tabs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Theorietaak : </w:t>
            </w:r>
          </w:p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BPV-opdracht: </w:t>
            </w:r>
            <w:r w:rsidR="001916F3">
              <w:rPr>
                <w:rFonts w:ascii="Arial" w:eastAsia="Times New Roman" w:hAnsi="Arial" w:cs="Arial"/>
                <w:b/>
                <w:lang w:eastAsia="nl-NL"/>
              </w:rPr>
              <w:t>Opdracht 3</w:t>
            </w:r>
            <w:r w:rsidR="00551D1F" w:rsidRPr="0016107F">
              <w:rPr>
                <w:rFonts w:ascii="Arial" w:eastAsia="Times New Roman" w:hAnsi="Arial" w:cs="Arial"/>
                <w:b/>
                <w:lang w:eastAsia="nl-NL"/>
              </w:rPr>
              <w:t>.1</w:t>
            </w:r>
          </w:p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551D1F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16 uur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E48C2" w:rsidRPr="0016107F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Evaluatie/reflectie</w:t>
            </w:r>
            <w:r w:rsidRPr="0016107F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Wat ging goed? Wat ging fout ? Hoe kan  het beter?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</w:tbl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lastRenderedPageBreak/>
        <w:t>Verzorgen gewas</w:t>
      </w:r>
      <w:r w:rsidRPr="0016107F">
        <w:rPr>
          <w:rFonts w:ascii="Arial" w:eastAsia="Times New Roman" w:hAnsi="Arial" w:cs="Arial"/>
          <w:lang w:eastAsia="nl-NL"/>
        </w:rPr>
        <w:t xml:space="preserve"> niveau ¾  </w:t>
      </w:r>
    </w:p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 xml:space="preserve">BPV </w:t>
      </w:r>
      <w:r>
        <w:rPr>
          <w:rFonts w:ascii="Arial" w:eastAsia="Times New Roman" w:hAnsi="Arial" w:cs="Arial"/>
          <w:lang w:eastAsia="nl-NL"/>
        </w:rPr>
        <w:t>Opdracht 2 Water</w:t>
      </w:r>
    </w:p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1916F3" w:rsidRPr="0016107F" w:rsidTr="000D31F8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Aftrap</w:t>
            </w:r>
          </w:p>
        </w:tc>
      </w:tr>
      <w:tr w:rsidR="001916F3" w:rsidRPr="0016107F" w:rsidTr="000D31F8">
        <w:trPr>
          <w:cantSplit/>
        </w:trPr>
        <w:tc>
          <w:tcPr>
            <w:tcW w:w="10135" w:type="dxa"/>
            <w:gridSpan w:val="2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                                                                                                                                               10 min</w:t>
            </w:r>
          </w:p>
        </w:tc>
      </w:tr>
      <w:tr w:rsidR="001916F3" w:rsidRPr="0016107F" w:rsidTr="000D31F8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Leerdoelen:</w:t>
            </w:r>
          </w:p>
        </w:tc>
      </w:tr>
      <w:tr w:rsidR="001916F3" w:rsidRPr="0016107F" w:rsidTr="000D31F8">
        <w:trPr>
          <w:cantSplit/>
        </w:trPr>
        <w:tc>
          <w:tcPr>
            <w:tcW w:w="10135" w:type="dxa"/>
            <w:gridSpan w:val="2"/>
          </w:tcPr>
          <w:p w:rsidR="001916F3" w:rsidRPr="0016107F" w:rsidRDefault="001916F3" w:rsidP="000D31F8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Je kunt: 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>onder woorden brengen welke typen water er zijn;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>voor elk type water de eigenschappen aangeven;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 xml:space="preserve">voor- en nadelen aangeven bij toepassingen van verschillende typen water op </w:t>
            </w:r>
          </w:p>
          <w:p w:rsidR="001916F3" w:rsidRPr="001916F3" w:rsidRDefault="001916F3" w:rsidP="001916F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</w:t>
            </w:r>
            <w:r w:rsidRPr="001916F3">
              <w:rPr>
                <w:rFonts w:ascii="Arial" w:eastAsia="Times New Roman" w:hAnsi="Arial" w:cs="Arial"/>
                <w:lang w:eastAsia="nl-NL"/>
              </w:rPr>
              <w:t>het bedrijf;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 xml:space="preserve">aangeven waarom het bedrijf een bepaald watergeefsysteem inclusief </w:t>
            </w:r>
          </w:p>
          <w:p w:rsidR="001916F3" w:rsidRPr="001916F3" w:rsidRDefault="001916F3" w:rsidP="001916F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</w:t>
            </w:r>
            <w:r w:rsidRPr="001916F3">
              <w:rPr>
                <w:rFonts w:ascii="Arial" w:eastAsia="Times New Roman" w:hAnsi="Arial" w:cs="Arial"/>
                <w:lang w:eastAsia="nl-NL"/>
              </w:rPr>
              <w:t>wateropslag heeft gekozen;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>het onderhoud van de diverse watergeefsystemen beschrijven;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 xml:space="preserve">aangeven op welke momenten en hoe het gewas voorzien moet worden van </w:t>
            </w:r>
          </w:p>
          <w:p w:rsidR="001916F3" w:rsidRPr="001916F3" w:rsidRDefault="001916F3" w:rsidP="001916F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</w:t>
            </w:r>
            <w:r w:rsidRPr="001916F3">
              <w:rPr>
                <w:rFonts w:ascii="Arial" w:eastAsia="Times New Roman" w:hAnsi="Arial" w:cs="Arial"/>
                <w:lang w:eastAsia="nl-NL"/>
              </w:rPr>
              <w:t>water waarbij zo zuinig mogelijk met het water wordt omgegaan;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>aangeven welke verontreinigingen in het water kunnen voorkomen;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 xml:space="preserve">aangeven hoe problemen voor de teelt door verontreinigingen in het water </w:t>
            </w:r>
          </w:p>
          <w:p w:rsidR="001916F3" w:rsidRPr="0016107F" w:rsidRDefault="001916F3" w:rsidP="001916F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</w:t>
            </w:r>
            <w:r w:rsidRPr="001916F3">
              <w:rPr>
                <w:rFonts w:ascii="Arial" w:eastAsia="Times New Roman" w:hAnsi="Arial" w:cs="Arial"/>
                <w:lang w:eastAsia="nl-NL"/>
              </w:rPr>
              <w:t>opgelost kunnen worden.</w:t>
            </w:r>
          </w:p>
        </w:tc>
      </w:tr>
      <w:tr w:rsidR="001916F3" w:rsidRPr="0016107F" w:rsidTr="000D31F8">
        <w:tc>
          <w:tcPr>
            <w:tcW w:w="9001" w:type="dxa"/>
            <w:shd w:val="pct40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1916F3" w:rsidRPr="0016107F" w:rsidTr="000D31F8">
        <w:tc>
          <w:tcPr>
            <w:tcW w:w="9001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Activeren van voorkennis: 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Bespreek en note</w:t>
            </w:r>
            <w:r>
              <w:rPr>
                <w:rFonts w:ascii="Arial" w:eastAsia="Times New Roman" w:hAnsi="Arial" w:cs="Arial"/>
                <w:lang w:eastAsia="nl-NL"/>
              </w:rPr>
              <w:t>er wat je weet o</w:t>
            </w:r>
            <w:r>
              <w:rPr>
                <w:rFonts w:ascii="Arial" w:eastAsia="Times New Roman" w:hAnsi="Arial" w:cs="Arial"/>
                <w:lang w:eastAsia="nl-NL"/>
              </w:rPr>
              <w:t xml:space="preserve">ver het  water geven op de 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boomkwekerij</w:t>
            </w:r>
            <w:r w:rsidRPr="0016107F">
              <w:rPr>
                <w:rFonts w:ascii="Arial" w:eastAsia="Times New Roman" w:hAnsi="Arial" w:cs="Arial"/>
                <w:lang w:eastAsia="nl-NL"/>
              </w:rPr>
              <w:t>.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1916F3" w:rsidRPr="0016107F" w:rsidTr="000D31F8">
        <w:tc>
          <w:tcPr>
            <w:tcW w:w="9001" w:type="dxa"/>
            <w:shd w:val="pct37" w:color="000000" w:fill="FFFFFF"/>
          </w:tcPr>
          <w:p w:rsidR="001916F3" w:rsidRPr="0016107F" w:rsidRDefault="001916F3" w:rsidP="000D31F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Tijdstip:</w:t>
            </w:r>
          </w:p>
        </w:tc>
      </w:tr>
      <w:tr w:rsidR="001916F3" w:rsidRPr="0016107F" w:rsidTr="000D31F8">
        <w:trPr>
          <w:cantSplit/>
        </w:trPr>
        <w:tc>
          <w:tcPr>
            <w:tcW w:w="9001" w:type="dxa"/>
            <w:vMerge w:val="restart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Om  wat meer kenn</w:t>
            </w:r>
            <w:r>
              <w:rPr>
                <w:rFonts w:ascii="Arial" w:eastAsia="Times New Roman" w:hAnsi="Arial" w:cs="Arial"/>
                <w:lang w:eastAsia="nl-NL"/>
              </w:rPr>
              <w:t xml:space="preserve">is op te doen over  verzorgen </w:t>
            </w:r>
            <w:r w:rsidRPr="0016107F">
              <w:rPr>
                <w:rFonts w:ascii="Arial" w:eastAsia="Times New Roman" w:hAnsi="Arial" w:cs="Arial"/>
                <w:lang w:eastAsia="nl-NL"/>
              </w:rPr>
              <w:t>van boomkwekerijgewassen maak   je op je leerbedrijf  deze opdracht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Waar kan ik de lesstof vinden?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Bij bronnen niveau    </w:t>
            </w:r>
            <w:r>
              <w:rPr>
                <w:rFonts w:ascii="Arial" w:eastAsia="Times New Roman" w:hAnsi="Arial" w:cs="Arial"/>
                <w:lang w:eastAsia="nl-NL"/>
              </w:rPr>
              <w:t>¾  in het boek vak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functiona</w:t>
            </w:r>
            <w:r>
              <w:rPr>
                <w:rFonts w:ascii="Arial" w:eastAsia="Times New Roman" w:hAnsi="Arial" w:cs="Arial"/>
                <w:lang w:eastAsia="nl-NL"/>
              </w:rPr>
              <w:t>ris voor de boomteelt hoofdstuk 3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1916F3" w:rsidRPr="0016107F" w:rsidTr="000D31F8">
        <w:trPr>
          <w:cantSplit/>
        </w:trPr>
        <w:tc>
          <w:tcPr>
            <w:tcW w:w="9001" w:type="dxa"/>
            <w:vMerge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Door wie:</w:t>
            </w:r>
          </w:p>
        </w:tc>
      </w:tr>
      <w:tr w:rsidR="001916F3" w:rsidRPr="0016107F" w:rsidTr="000D31F8">
        <w:trPr>
          <w:cantSplit/>
        </w:trPr>
        <w:tc>
          <w:tcPr>
            <w:tcW w:w="9001" w:type="dxa"/>
            <w:vMerge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916F3" w:rsidRPr="0016107F" w:rsidTr="000D31F8">
        <w:tc>
          <w:tcPr>
            <w:tcW w:w="9001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1916F3" w:rsidRPr="0016107F" w:rsidTr="000D31F8">
        <w:tc>
          <w:tcPr>
            <w:tcW w:w="9001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Opdrachtdoelen:</w:t>
            </w:r>
          </w:p>
          <w:p w:rsidR="001916F3" w:rsidRPr="0016107F" w:rsidRDefault="001916F3" w:rsidP="000D31F8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Je kunt: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1916F3" w:rsidRPr="0016107F" w:rsidRDefault="001916F3" w:rsidP="000D31F8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samenwerken</w:t>
            </w:r>
          </w:p>
          <w:p w:rsidR="001916F3" w:rsidRPr="0016107F" w:rsidRDefault="001916F3" w:rsidP="000D31F8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</w:t>
            </w:r>
          </w:p>
          <w:p w:rsidR="001916F3" w:rsidRPr="0016107F" w:rsidRDefault="001916F3" w:rsidP="000D31F8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rapporteren</w:t>
            </w:r>
          </w:p>
          <w:p w:rsidR="001916F3" w:rsidRPr="0016107F" w:rsidRDefault="001916F3" w:rsidP="000D31F8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plannen en organiseren</w:t>
            </w:r>
          </w:p>
          <w:p w:rsidR="001916F3" w:rsidRPr="0016107F" w:rsidRDefault="001916F3" w:rsidP="000D31F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1916F3" w:rsidRPr="0016107F" w:rsidRDefault="001916F3" w:rsidP="000D31F8">
            <w:pPr>
              <w:tabs>
                <w:tab w:val="left" w:pos="4515"/>
                <w:tab w:val="left" w:pos="5130"/>
              </w:tabs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Theorietaak : </w:t>
            </w:r>
          </w:p>
          <w:p w:rsidR="001916F3" w:rsidRPr="0016107F" w:rsidRDefault="001916F3" w:rsidP="000D31F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1916F3" w:rsidRPr="0016107F" w:rsidRDefault="001916F3" w:rsidP="000D31F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BPV-opdracht: </w:t>
            </w:r>
            <w:r>
              <w:rPr>
                <w:rFonts w:ascii="Arial" w:eastAsia="Times New Roman" w:hAnsi="Arial" w:cs="Arial"/>
                <w:b/>
                <w:lang w:eastAsia="nl-NL"/>
              </w:rPr>
              <w:t>Opdracht 3</w:t>
            </w:r>
            <w:r>
              <w:rPr>
                <w:rFonts w:ascii="Arial" w:eastAsia="Times New Roman" w:hAnsi="Arial" w:cs="Arial"/>
                <w:b/>
                <w:lang w:eastAsia="nl-NL"/>
              </w:rPr>
              <w:t>.2</w:t>
            </w:r>
          </w:p>
          <w:p w:rsidR="001916F3" w:rsidRPr="0016107F" w:rsidRDefault="001916F3" w:rsidP="000D31F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16 uur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916F3" w:rsidRPr="0016107F" w:rsidTr="000D31F8">
        <w:trPr>
          <w:trHeight w:val="223"/>
        </w:trPr>
        <w:tc>
          <w:tcPr>
            <w:tcW w:w="9001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Evaluatie/reflectie</w:t>
            </w:r>
            <w:r w:rsidRPr="0016107F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1916F3" w:rsidRPr="0016107F" w:rsidTr="000D31F8">
        <w:trPr>
          <w:cantSplit/>
        </w:trPr>
        <w:tc>
          <w:tcPr>
            <w:tcW w:w="9001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Wat ging goed? Wat ging fout ? Hoe kan  het beter?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</w:tbl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Verzorgen gewas</w:t>
      </w:r>
      <w:r w:rsidRPr="0016107F">
        <w:rPr>
          <w:rFonts w:ascii="Arial" w:eastAsia="Times New Roman" w:hAnsi="Arial" w:cs="Arial"/>
          <w:lang w:eastAsia="nl-NL"/>
        </w:rPr>
        <w:t xml:space="preserve"> niveau ¾  </w:t>
      </w:r>
    </w:p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 xml:space="preserve">BPV </w:t>
      </w:r>
      <w:r>
        <w:rPr>
          <w:rFonts w:ascii="Arial" w:eastAsia="Times New Roman" w:hAnsi="Arial" w:cs="Arial"/>
          <w:lang w:eastAsia="nl-NL"/>
        </w:rPr>
        <w:t>Opdracht 3 Arbo-arbeid -milieu</w:t>
      </w:r>
    </w:p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1916F3" w:rsidRPr="0016107F" w:rsidTr="000D31F8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Aftrap</w:t>
            </w:r>
          </w:p>
        </w:tc>
      </w:tr>
      <w:tr w:rsidR="001916F3" w:rsidRPr="0016107F" w:rsidTr="000D31F8">
        <w:trPr>
          <w:cantSplit/>
        </w:trPr>
        <w:tc>
          <w:tcPr>
            <w:tcW w:w="10135" w:type="dxa"/>
            <w:gridSpan w:val="2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                                                                                                                                               10 min</w:t>
            </w:r>
          </w:p>
        </w:tc>
      </w:tr>
      <w:tr w:rsidR="001916F3" w:rsidRPr="0016107F" w:rsidTr="000D31F8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Leerdoelen:</w:t>
            </w:r>
          </w:p>
        </w:tc>
      </w:tr>
      <w:tr w:rsidR="001916F3" w:rsidRPr="0016107F" w:rsidTr="000D31F8">
        <w:trPr>
          <w:cantSplit/>
        </w:trPr>
        <w:tc>
          <w:tcPr>
            <w:tcW w:w="10135" w:type="dxa"/>
            <w:gridSpan w:val="2"/>
          </w:tcPr>
          <w:p w:rsidR="001916F3" w:rsidRPr="0016107F" w:rsidRDefault="001916F3" w:rsidP="000D31F8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Je kunt: 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>aangeven hoe jouw bedrijf aan geschikt personeel komt;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>aangeven welke arbeidsvoorwaarden op het bedrijf gelden;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>de arbeidsomstandigheden op je bedrijf inventariseren;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>aangeven op welke manieren je bedrijf rekening houdt met milieuvoorschriften;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 xml:space="preserve">aangeven welke factoren van belang zijn bij het omgaan met personen waarmee </w:t>
            </w:r>
          </w:p>
          <w:p w:rsidR="001916F3" w:rsidRPr="001916F3" w:rsidRDefault="001916F3" w:rsidP="001916F3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916F3">
              <w:rPr>
                <w:rFonts w:ascii="Arial" w:eastAsia="Times New Roman" w:hAnsi="Arial" w:cs="Arial"/>
                <w:lang w:eastAsia="nl-NL"/>
              </w:rPr>
              <w:t>je samenwerkt op het bedrijf;</w:t>
            </w:r>
            <w:r w:rsidRPr="001916F3">
              <w:rPr>
                <w:rFonts w:ascii="Arial" w:eastAsia="Times New Roman" w:hAnsi="Arial" w:cs="Arial"/>
                <w:lang w:eastAsia="nl-NL"/>
              </w:rPr>
              <w:t xml:space="preserve"> aangeven welke factoren een rol spelen bij het motiveren van mensen bij het werk</w:t>
            </w:r>
          </w:p>
        </w:tc>
      </w:tr>
      <w:tr w:rsidR="001916F3" w:rsidRPr="0016107F" w:rsidTr="000D31F8">
        <w:tc>
          <w:tcPr>
            <w:tcW w:w="9001" w:type="dxa"/>
            <w:shd w:val="pct40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1916F3" w:rsidRPr="0016107F" w:rsidTr="000D31F8">
        <w:tc>
          <w:tcPr>
            <w:tcW w:w="9001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Activeren van voorkennis: 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Bespreek en note</w:t>
            </w:r>
            <w:r>
              <w:rPr>
                <w:rFonts w:ascii="Arial" w:eastAsia="Times New Roman" w:hAnsi="Arial" w:cs="Arial"/>
                <w:lang w:eastAsia="nl-NL"/>
              </w:rPr>
              <w:t>er wat je weet over h</w:t>
            </w:r>
            <w:r>
              <w:rPr>
                <w:rFonts w:ascii="Arial" w:eastAsia="Times New Roman" w:hAnsi="Arial" w:cs="Arial"/>
                <w:lang w:eastAsia="nl-NL"/>
              </w:rPr>
              <w:t>et  arbo, arbeid en milieu</w:t>
            </w:r>
            <w:r>
              <w:rPr>
                <w:rFonts w:ascii="Arial" w:eastAsia="Times New Roman" w:hAnsi="Arial" w:cs="Arial"/>
                <w:lang w:eastAsia="nl-NL"/>
              </w:rPr>
              <w:t xml:space="preserve"> op de  boomkwekerij</w:t>
            </w:r>
            <w:r w:rsidRPr="0016107F">
              <w:rPr>
                <w:rFonts w:ascii="Arial" w:eastAsia="Times New Roman" w:hAnsi="Arial" w:cs="Arial"/>
                <w:lang w:eastAsia="nl-NL"/>
              </w:rPr>
              <w:t>.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1916F3" w:rsidRPr="0016107F" w:rsidTr="000D31F8">
        <w:tc>
          <w:tcPr>
            <w:tcW w:w="9001" w:type="dxa"/>
            <w:shd w:val="pct37" w:color="000000" w:fill="FFFFFF"/>
          </w:tcPr>
          <w:p w:rsidR="001916F3" w:rsidRPr="0016107F" w:rsidRDefault="001916F3" w:rsidP="000D31F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Tijdstip:</w:t>
            </w:r>
          </w:p>
        </w:tc>
      </w:tr>
      <w:tr w:rsidR="001916F3" w:rsidRPr="0016107F" w:rsidTr="000D31F8">
        <w:trPr>
          <w:cantSplit/>
        </w:trPr>
        <w:tc>
          <w:tcPr>
            <w:tcW w:w="9001" w:type="dxa"/>
            <w:vMerge w:val="restart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Om  wat meer kenn</w:t>
            </w:r>
            <w:r>
              <w:rPr>
                <w:rFonts w:ascii="Arial" w:eastAsia="Times New Roman" w:hAnsi="Arial" w:cs="Arial"/>
                <w:lang w:eastAsia="nl-NL"/>
              </w:rPr>
              <w:t xml:space="preserve">is op te doen over  </w:t>
            </w:r>
            <w:r>
              <w:rPr>
                <w:rFonts w:ascii="Arial" w:eastAsia="Times New Roman" w:hAnsi="Arial" w:cs="Arial"/>
                <w:lang w:eastAsia="nl-NL"/>
              </w:rPr>
              <w:t>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nl-NL"/>
              </w:rPr>
              <w:t>rbo, arbeid en milieu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maak   je op je leerbedrijf  deze opdracht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Waar kan ik de lesstof vinden?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Bij bronnen niveau    </w:t>
            </w:r>
            <w:r>
              <w:rPr>
                <w:rFonts w:ascii="Arial" w:eastAsia="Times New Roman" w:hAnsi="Arial" w:cs="Arial"/>
                <w:lang w:eastAsia="nl-NL"/>
              </w:rPr>
              <w:t>¾  in het boek vak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functiona</w:t>
            </w:r>
            <w:r>
              <w:rPr>
                <w:rFonts w:ascii="Arial" w:eastAsia="Times New Roman" w:hAnsi="Arial" w:cs="Arial"/>
                <w:lang w:eastAsia="nl-NL"/>
              </w:rPr>
              <w:t>ris voor de boomteelt hoofdstuk 3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1916F3" w:rsidRPr="0016107F" w:rsidTr="000D31F8">
        <w:trPr>
          <w:cantSplit/>
        </w:trPr>
        <w:tc>
          <w:tcPr>
            <w:tcW w:w="9001" w:type="dxa"/>
            <w:vMerge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Door wie:</w:t>
            </w:r>
          </w:p>
        </w:tc>
      </w:tr>
      <w:tr w:rsidR="001916F3" w:rsidRPr="0016107F" w:rsidTr="000D31F8">
        <w:trPr>
          <w:cantSplit/>
        </w:trPr>
        <w:tc>
          <w:tcPr>
            <w:tcW w:w="9001" w:type="dxa"/>
            <w:vMerge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916F3" w:rsidRPr="0016107F" w:rsidTr="000D31F8">
        <w:tc>
          <w:tcPr>
            <w:tcW w:w="9001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1916F3" w:rsidRPr="0016107F" w:rsidTr="000D31F8">
        <w:tc>
          <w:tcPr>
            <w:tcW w:w="9001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Opdrachtdoelen:</w:t>
            </w:r>
          </w:p>
          <w:p w:rsidR="001916F3" w:rsidRPr="0016107F" w:rsidRDefault="001916F3" w:rsidP="000D31F8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Je kunt: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1916F3" w:rsidRPr="0016107F" w:rsidRDefault="001916F3" w:rsidP="000D31F8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samenwerken</w:t>
            </w:r>
          </w:p>
          <w:p w:rsidR="001916F3" w:rsidRPr="0016107F" w:rsidRDefault="001916F3" w:rsidP="000D31F8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</w:t>
            </w:r>
          </w:p>
          <w:p w:rsidR="001916F3" w:rsidRPr="0016107F" w:rsidRDefault="001916F3" w:rsidP="000D31F8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rapporteren</w:t>
            </w:r>
          </w:p>
          <w:p w:rsidR="001916F3" w:rsidRPr="0016107F" w:rsidRDefault="001916F3" w:rsidP="000D31F8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plannen en organiseren</w:t>
            </w:r>
          </w:p>
          <w:p w:rsidR="001916F3" w:rsidRPr="0016107F" w:rsidRDefault="001916F3" w:rsidP="000D31F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1916F3" w:rsidRPr="0016107F" w:rsidRDefault="001916F3" w:rsidP="000D31F8">
            <w:pPr>
              <w:tabs>
                <w:tab w:val="left" w:pos="4515"/>
                <w:tab w:val="left" w:pos="5130"/>
              </w:tabs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Theorietaak : </w:t>
            </w:r>
          </w:p>
          <w:p w:rsidR="001916F3" w:rsidRPr="0016107F" w:rsidRDefault="001916F3" w:rsidP="000D31F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1916F3" w:rsidRPr="0016107F" w:rsidRDefault="001916F3" w:rsidP="000D31F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BPV-opdracht: </w:t>
            </w:r>
            <w:r>
              <w:rPr>
                <w:rFonts w:ascii="Arial" w:eastAsia="Times New Roman" w:hAnsi="Arial" w:cs="Arial"/>
                <w:b/>
                <w:lang w:eastAsia="nl-NL"/>
              </w:rPr>
              <w:t>Opdracht 3</w:t>
            </w:r>
            <w:r>
              <w:rPr>
                <w:rFonts w:ascii="Arial" w:eastAsia="Times New Roman" w:hAnsi="Arial" w:cs="Arial"/>
                <w:b/>
                <w:lang w:eastAsia="nl-NL"/>
              </w:rPr>
              <w:t>.5</w:t>
            </w:r>
          </w:p>
          <w:p w:rsidR="001916F3" w:rsidRPr="0016107F" w:rsidRDefault="001916F3" w:rsidP="000D31F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16 uur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916F3" w:rsidRPr="0016107F" w:rsidTr="000D31F8">
        <w:trPr>
          <w:trHeight w:val="223"/>
        </w:trPr>
        <w:tc>
          <w:tcPr>
            <w:tcW w:w="9001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Evaluatie/reflectie</w:t>
            </w:r>
            <w:r w:rsidRPr="0016107F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1916F3" w:rsidRPr="0016107F" w:rsidTr="000D31F8">
        <w:trPr>
          <w:cantSplit/>
        </w:trPr>
        <w:tc>
          <w:tcPr>
            <w:tcW w:w="9001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Wat ging goed? Wat ging fout ? Hoe kan  het beter?</w:t>
            </w: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1916F3" w:rsidRPr="0016107F" w:rsidRDefault="001916F3" w:rsidP="000D31F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</w:tbl>
    <w:p w:rsidR="001916F3" w:rsidRPr="0016107F" w:rsidRDefault="001916F3" w:rsidP="001916F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FE48C2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916F3" w:rsidRPr="0016107F" w:rsidRDefault="001916F3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6107F" w:rsidRDefault="0016107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Default="00551D1F" w:rsidP="00551D1F"/>
    <w:p w:rsidR="00551D1F" w:rsidRDefault="00551D1F"/>
    <w:p w:rsidR="00551D1F" w:rsidRDefault="00551D1F"/>
    <w:p w:rsidR="00551D1F" w:rsidRDefault="00551D1F"/>
    <w:p w:rsidR="00551D1F" w:rsidRDefault="00551D1F"/>
    <w:p w:rsidR="00551D1F" w:rsidRDefault="00551D1F"/>
    <w:sectPr w:rsidR="0055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E2" w:rsidRDefault="00BD47E2" w:rsidP="00FE48C2">
      <w:pPr>
        <w:spacing w:after="0" w:line="240" w:lineRule="auto"/>
      </w:pPr>
      <w:r>
        <w:separator/>
      </w:r>
    </w:p>
  </w:endnote>
  <w:endnote w:type="continuationSeparator" w:id="0">
    <w:p w:rsidR="00BD47E2" w:rsidRDefault="00BD47E2" w:rsidP="00FE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E2" w:rsidRDefault="00BD47E2" w:rsidP="00FE48C2">
      <w:pPr>
        <w:spacing w:after="0" w:line="240" w:lineRule="auto"/>
      </w:pPr>
      <w:r>
        <w:separator/>
      </w:r>
    </w:p>
  </w:footnote>
  <w:footnote w:type="continuationSeparator" w:id="0">
    <w:p w:rsidR="00BD47E2" w:rsidRDefault="00BD47E2" w:rsidP="00FE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9D"/>
    <w:multiLevelType w:val="hybridMultilevel"/>
    <w:tmpl w:val="714A7E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E55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31E3"/>
    <w:multiLevelType w:val="hybridMultilevel"/>
    <w:tmpl w:val="3EBAB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D74"/>
    <w:multiLevelType w:val="hybridMultilevel"/>
    <w:tmpl w:val="5A780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36116D14"/>
    <w:multiLevelType w:val="hybridMultilevel"/>
    <w:tmpl w:val="41FCE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75378"/>
    <w:multiLevelType w:val="hybridMultilevel"/>
    <w:tmpl w:val="0504B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F4CC3"/>
    <w:multiLevelType w:val="hybridMultilevel"/>
    <w:tmpl w:val="921CC3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C2"/>
    <w:rsid w:val="0016107F"/>
    <w:rsid w:val="001916F3"/>
    <w:rsid w:val="00236350"/>
    <w:rsid w:val="00304FF9"/>
    <w:rsid w:val="00435EA7"/>
    <w:rsid w:val="004D7D0C"/>
    <w:rsid w:val="004F6FFC"/>
    <w:rsid w:val="00551D1F"/>
    <w:rsid w:val="005C3EFB"/>
    <w:rsid w:val="007D3CCE"/>
    <w:rsid w:val="00A62B46"/>
    <w:rsid w:val="00B2283C"/>
    <w:rsid w:val="00BD47E2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48C2"/>
  </w:style>
  <w:style w:type="paragraph" w:styleId="Voettekst">
    <w:name w:val="footer"/>
    <w:basedOn w:val="Standaard"/>
    <w:link w:val="Voet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48C2"/>
  </w:style>
  <w:style w:type="paragraph" w:styleId="Lijstalinea">
    <w:name w:val="List Paragraph"/>
    <w:basedOn w:val="Standaard"/>
    <w:uiPriority w:val="34"/>
    <w:qFormat/>
    <w:rsid w:val="00A6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48C2"/>
  </w:style>
  <w:style w:type="paragraph" w:styleId="Voettekst">
    <w:name w:val="footer"/>
    <w:basedOn w:val="Standaard"/>
    <w:link w:val="Voet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48C2"/>
  </w:style>
  <w:style w:type="paragraph" w:styleId="Lijstalinea">
    <w:name w:val="List Paragraph"/>
    <w:basedOn w:val="Standaard"/>
    <w:uiPriority w:val="34"/>
    <w:qFormat/>
    <w:rsid w:val="00A6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</dc:creator>
  <cp:keywords/>
  <dc:description/>
  <cp:lastModifiedBy>Sandmann</cp:lastModifiedBy>
  <cp:revision>3</cp:revision>
  <dcterms:created xsi:type="dcterms:W3CDTF">2013-02-24T14:20:00Z</dcterms:created>
  <dcterms:modified xsi:type="dcterms:W3CDTF">2013-02-24T14:39:00Z</dcterms:modified>
</cp:coreProperties>
</file>